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2C" w:rsidRDefault="00C0022C">
      <w:pPr>
        <w:pStyle w:val="Normal1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0022C" w:rsidRDefault="009E4916">
      <w:pPr>
        <w:pStyle w:val="Normal1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</w:t>
      </w:r>
      <w:r w:rsidR="00961145">
        <w:rPr>
          <w:rFonts w:ascii="Calibri" w:eastAsia="Calibri" w:hAnsi="Calibri" w:cs="Calibri"/>
          <w:b/>
          <w:sz w:val="24"/>
          <w:szCs w:val="24"/>
        </w:rPr>
        <w:t xml:space="preserve"> DE </w:t>
      </w:r>
      <w:r>
        <w:rPr>
          <w:rFonts w:ascii="Calibri" w:eastAsia="Calibri" w:hAnsi="Calibri" w:cs="Calibri"/>
          <w:b/>
          <w:sz w:val="24"/>
          <w:szCs w:val="24"/>
        </w:rPr>
        <w:t>CHAMAMENTO PÚBLICO</w:t>
      </w:r>
      <w:r w:rsidR="00961145">
        <w:rPr>
          <w:rFonts w:ascii="Calibri" w:eastAsia="Calibri" w:hAnsi="Calibri" w:cs="Calibri"/>
          <w:b/>
          <w:sz w:val="24"/>
          <w:szCs w:val="24"/>
        </w:rPr>
        <w:t xml:space="preserve"> 003/2026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C0022C" w:rsidRDefault="009E4916">
      <w:pPr>
        <w:pStyle w:val="Normal1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</w:t>
      </w:r>
      <w:r w:rsidR="00412BFD">
        <w:rPr>
          <w:rFonts w:ascii="Calibri" w:eastAsia="Calibri" w:hAnsi="Calibri" w:cs="Calibri"/>
          <w:sz w:val="24"/>
          <w:szCs w:val="24"/>
        </w:rPr>
        <w:t xml:space="preserve">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C0022C" w:rsidRDefault="009E4916">
      <w:pPr>
        <w:pStyle w:val="Normal1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DE CULTURA DE</w:t>
      </w:r>
      <w:r w:rsidR="00412BFD">
        <w:rPr>
          <w:rFonts w:ascii="Calibri" w:eastAsia="Calibri" w:hAnsi="Calibri" w:cs="Calibri"/>
          <w:sz w:val="24"/>
          <w:szCs w:val="24"/>
        </w:rPr>
        <w:t xml:space="preserve"> RIO DAS OSTRAS - RJ</w:t>
      </w:r>
    </w:p>
    <w:p w:rsidR="00C0022C" w:rsidRDefault="00C0022C">
      <w:pPr>
        <w:pStyle w:val="Normal1"/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C0022C" w:rsidRDefault="009E4916">
      <w:pPr>
        <w:pStyle w:val="Normal1"/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C0022C" w:rsidRDefault="009E4916">
      <w:pPr>
        <w:pStyle w:val="Normal1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PREMIAÇÃO </w:t>
      </w:r>
      <w:r w:rsidR="00190E09"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 PONT</w:t>
      </w:r>
      <w:r w:rsidR="00190E09"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z w:val="24"/>
          <w:szCs w:val="24"/>
        </w:rPr>
        <w:t xml:space="preserve"> DE CULTURA</w:t>
      </w:r>
    </w:p>
    <w:p w:rsidR="00C0022C" w:rsidRDefault="00C0022C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C0022C" w:rsidRDefault="009E4916">
      <w:pPr>
        <w:pStyle w:val="Normal1"/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:rsidR="00C0022C" w:rsidRDefault="00C0022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C0022C" w:rsidRDefault="00C0022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C0022C" w:rsidRDefault="00C0022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C0022C" w:rsidRDefault="009E4916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:rsidR="00C0022C" w:rsidRDefault="00C0022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C0022C" w:rsidRDefault="009E4916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___________________________________________________________, CPF </w:t>
      </w:r>
      <w:proofErr w:type="spellStart"/>
      <w:r>
        <w:rPr>
          <w:rFonts w:ascii="Calibri" w:eastAsia="Calibri" w:hAnsi="Calibri" w:cs="Calibri"/>
          <w:sz w:val="24"/>
          <w:szCs w:val="24"/>
        </w:rPr>
        <w:t>nº_______________________</w:t>
      </w:r>
      <w:proofErr w:type="spellEnd"/>
      <w:r>
        <w:rPr>
          <w:rFonts w:ascii="Calibri" w:eastAsia="Calibri" w:hAnsi="Calibri" w:cs="Calibri"/>
          <w:sz w:val="24"/>
          <w:szCs w:val="24"/>
        </w:rPr>
        <w:t>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C0022C" w:rsidRDefault="00C0022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C0022C" w:rsidRDefault="009E4916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C0022C" w:rsidRDefault="00C0022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C0022C" w:rsidRDefault="009E4916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C0022C" w:rsidRDefault="00C0022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C0022C" w:rsidRDefault="009E4916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C0022C" w:rsidRDefault="00C0022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C0022C" w:rsidRDefault="009E4916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C0022C" w:rsidRDefault="00C0022C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:rsidR="00C0022C" w:rsidRDefault="009E4916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C0022C" w:rsidSect="00C0022C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F9B" w:rsidRDefault="001F1F9B" w:rsidP="00C0022C">
      <w:pPr>
        <w:spacing w:line="240" w:lineRule="auto"/>
      </w:pPr>
      <w:r>
        <w:separator/>
      </w:r>
    </w:p>
  </w:endnote>
  <w:endnote w:type="continuationSeparator" w:id="0">
    <w:p w:rsidR="001F1F9B" w:rsidRDefault="001F1F9B" w:rsidP="00C00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22C" w:rsidRDefault="009E4916">
    <w:pPr>
      <w:pStyle w:val="Normal1"/>
    </w:pPr>
    <w:r>
      <w:rPr>
        <w:noProof/>
      </w:rPr>
      <w:drawing>
        <wp:anchor distT="114300" distB="114300" distL="114300" distR="114300" simplePos="0" relativeHeight="251660288" behindDoc="1" locked="0" layoutInCell="1" allowOverlap="1">
          <wp:simplePos x="0" y="0"/>
          <wp:positionH relativeFrom="column">
            <wp:posOffset>-552449</wp:posOffset>
          </wp:positionH>
          <wp:positionV relativeFrom="paragraph">
            <wp:posOffset>23626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allowOverlap="1">
          <wp:simplePos x="0" y="0"/>
          <wp:positionH relativeFrom="column">
            <wp:posOffset>4086225</wp:posOffset>
          </wp:positionH>
          <wp:positionV relativeFrom="paragraph">
            <wp:posOffset>-158161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2336" behindDoc="1" locked="0" layoutInCell="1" allowOverlap="1">
          <wp:simplePos x="0" y="0"/>
          <wp:positionH relativeFrom="column">
            <wp:posOffset>823913</wp:posOffset>
          </wp:positionH>
          <wp:positionV relativeFrom="paragraph">
            <wp:posOffset>18864</wp:posOffset>
          </wp:positionV>
          <wp:extent cx="2925675" cy="39009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F9B" w:rsidRDefault="001F1F9B" w:rsidP="00C0022C">
      <w:pPr>
        <w:spacing w:line="240" w:lineRule="auto"/>
      </w:pPr>
      <w:r>
        <w:separator/>
      </w:r>
    </w:p>
  </w:footnote>
  <w:footnote w:type="continuationSeparator" w:id="0">
    <w:p w:rsidR="001F1F9B" w:rsidRDefault="001F1F9B" w:rsidP="00C002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22C" w:rsidRDefault="009E4916">
    <w:pPr>
      <w:pStyle w:val="Normal1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-819149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42044">
      <w:rPr>
        <w:noProof/>
      </w:rPr>
      <w:pict>
        <v:rect id="Retângulo 1" o:spid="_x0000_s1026" style="position:absolute;margin-left:-10.5pt;margin-top:-17.25pt;width:103pt;height:44.1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" filled="f" stroked="f">
          <v:textbox inset="2.53958mm,1.2694mm,2.53958mm,1.2694mm">
            <w:txbxContent>
              <w:p w:rsidR="001179B3" w:rsidRDefault="001F1F9B">
                <w:pPr>
                  <w:spacing w:line="275" w:lineRule="auto"/>
                  <w:textDirection w:val="btLr"/>
                </w:pPr>
                <w:r>
                  <w:rPr>
                    <w:color w:val="FFFFFF"/>
                    <w:sz w:val="20"/>
                  </w:rPr>
                  <w:t>Insira sua logo aqui</w:t>
                </w:r>
              </w:p>
            </w:txbxContent>
          </v:textbox>
        </v:rect>
      </w:pict>
    </w:r>
  </w:p>
  <w:p w:rsidR="00C0022C" w:rsidRDefault="00C0022C">
    <w:pPr>
      <w:pStyle w:val="Normal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0022C"/>
    <w:rsid w:val="001179B3"/>
    <w:rsid w:val="00155FA8"/>
    <w:rsid w:val="00190E09"/>
    <w:rsid w:val="001F1F9B"/>
    <w:rsid w:val="00244D77"/>
    <w:rsid w:val="002D580F"/>
    <w:rsid w:val="002E40A8"/>
    <w:rsid w:val="00412BFD"/>
    <w:rsid w:val="005C49F1"/>
    <w:rsid w:val="00936F8D"/>
    <w:rsid w:val="00961145"/>
    <w:rsid w:val="009E4916"/>
    <w:rsid w:val="00AB19E3"/>
    <w:rsid w:val="00AC27AF"/>
    <w:rsid w:val="00C0022C"/>
    <w:rsid w:val="00F42044"/>
    <w:rsid w:val="00FE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044"/>
  </w:style>
  <w:style w:type="paragraph" w:styleId="Ttulo1">
    <w:name w:val="heading 1"/>
    <w:basedOn w:val="Normal1"/>
    <w:next w:val="Normal1"/>
    <w:rsid w:val="00C0022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C0022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C0022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C0022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C0022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C0022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0022C"/>
  </w:style>
  <w:style w:type="table" w:customStyle="1" w:styleId="TableNormal">
    <w:name w:val="Table Normal"/>
    <w:rsid w:val="00C002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0022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C0022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FROC</dc:creator>
  <cp:lastModifiedBy>FROC</cp:lastModifiedBy>
  <cp:revision>2</cp:revision>
  <dcterms:created xsi:type="dcterms:W3CDTF">2026-03-10T11:14:00Z</dcterms:created>
  <dcterms:modified xsi:type="dcterms:W3CDTF">2026-03-10T11:14:00Z</dcterms:modified>
</cp:coreProperties>
</file>